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F5" w:rsidRPr="00AB65F5" w:rsidRDefault="00AB65F5" w:rsidP="00AB6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F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кабинета физики №24</w:t>
      </w:r>
    </w:p>
    <w:p w:rsidR="00BB4BCD" w:rsidRDefault="00AB65F5" w:rsidP="00AB65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65F5">
        <w:rPr>
          <w:rFonts w:ascii="Times New Roman" w:hAnsi="Times New Roman" w:cs="Times New Roman"/>
          <w:b/>
          <w:sz w:val="28"/>
          <w:szCs w:val="28"/>
        </w:rPr>
        <w:t xml:space="preserve">Описание (местонахождение, площадь) -2 этаж. </w:t>
      </w:r>
      <w:r w:rsidRPr="00AB65F5">
        <w:rPr>
          <w:rFonts w:ascii="Times New Roman" w:hAnsi="Times New Roman" w:cs="Times New Roman"/>
          <w:b/>
          <w:color w:val="FF0000"/>
          <w:sz w:val="28"/>
          <w:szCs w:val="28"/>
        </w:rPr>
        <w:t>56 м</w:t>
      </w:r>
      <w:proofErr w:type="gramStart"/>
      <w:r w:rsidRPr="00AB65F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proofErr w:type="gramEnd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743"/>
        <w:gridCol w:w="1713"/>
      </w:tblGrid>
      <w:tr w:rsidR="00AB65F5" w:rsidTr="00D90093">
        <w:tc>
          <w:tcPr>
            <w:tcW w:w="8743" w:type="dxa"/>
          </w:tcPr>
          <w:p w:rsidR="00AB65F5" w:rsidRPr="00AB65F5" w:rsidRDefault="00AB65F5" w:rsidP="00AB65F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65F5">
              <w:rPr>
                <w:rFonts w:ascii="Times New Roman" w:hAnsi="Times New Roman" w:cs="Times New Roman"/>
                <w:sz w:val="28"/>
                <w:szCs w:val="28"/>
              </w:rPr>
              <w:t>Средства обучения и воспитания</w:t>
            </w:r>
          </w:p>
        </w:tc>
        <w:tc>
          <w:tcPr>
            <w:tcW w:w="1713" w:type="dxa"/>
          </w:tcPr>
          <w:p w:rsidR="00AB65F5" w:rsidRDefault="00AB65F5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AB65F5" w:rsidTr="00D90093">
        <w:tc>
          <w:tcPr>
            <w:tcW w:w="8743" w:type="dxa"/>
          </w:tcPr>
          <w:p w:rsidR="00AB65F5" w:rsidRDefault="00AB65F5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5F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 (название, автор)</w:t>
            </w:r>
          </w:p>
        </w:tc>
        <w:tc>
          <w:tcPr>
            <w:tcW w:w="1713" w:type="dxa"/>
          </w:tcPr>
          <w:p w:rsidR="00AB65F5" w:rsidRPr="00741D71" w:rsidRDefault="000D3BE6" w:rsidP="00AB65F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AB65F5" w:rsidTr="00D90093">
        <w:tc>
          <w:tcPr>
            <w:tcW w:w="8743" w:type="dxa"/>
          </w:tcPr>
          <w:p w:rsidR="00AB65F5" w:rsidRPr="00AB65F5" w:rsidRDefault="005B01C6" w:rsidP="00AB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AB65F5" w:rsidRPr="00AB65F5">
              <w:rPr>
                <w:rFonts w:ascii="Times New Roman" w:hAnsi="Times New Roman" w:cs="Times New Roman"/>
                <w:sz w:val="28"/>
                <w:szCs w:val="28"/>
              </w:rPr>
              <w:t>А.В.Перышкин</w:t>
            </w:r>
            <w:proofErr w:type="spellEnd"/>
            <w:r w:rsidR="00AB65F5" w:rsidRPr="00AB65F5">
              <w:rPr>
                <w:rFonts w:ascii="Times New Roman" w:hAnsi="Times New Roman" w:cs="Times New Roman"/>
                <w:sz w:val="28"/>
                <w:szCs w:val="28"/>
              </w:rPr>
              <w:t xml:space="preserve">. Физика -7  </w:t>
            </w:r>
          </w:p>
          <w:p w:rsidR="00AB65F5" w:rsidRPr="00AB65F5" w:rsidRDefault="005B01C6" w:rsidP="00AB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AB65F5" w:rsidRPr="00AB65F5">
              <w:rPr>
                <w:rFonts w:ascii="Times New Roman" w:hAnsi="Times New Roman" w:cs="Times New Roman"/>
                <w:sz w:val="28"/>
                <w:szCs w:val="28"/>
              </w:rPr>
              <w:t>А.В.Перышкин</w:t>
            </w:r>
            <w:proofErr w:type="spellEnd"/>
            <w:r w:rsidR="00AB65F5" w:rsidRPr="00AB65F5">
              <w:rPr>
                <w:rFonts w:ascii="Times New Roman" w:hAnsi="Times New Roman" w:cs="Times New Roman"/>
                <w:sz w:val="28"/>
                <w:szCs w:val="28"/>
              </w:rPr>
              <w:t xml:space="preserve">. Физика- 8 </w:t>
            </w:r>
          </w:p>
          <w:p w:rsidR="00AB65F5" w:rsidRDefault="005B01C6" w:rsidP="00AB65F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AB65F5" w:rsidRPr="00AB65F5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="00AB65F5">
              <w:rPr>
                <w:rFonts w:ascii="Times New Roman" w:hAnsi="Times New Roman" w:cs="Times New Roman"/>
                <w:sz w:val="28"/>
                <w:szCs w:val="28"/>
              </w:rPr>
              <w:t>.Перышкин</w:t>
            </w:r>
            <w:proofErr w:type="spellEnd"/>
            <w:r w:rsidR="00AB65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65F5">
              <w:rPr>
                <w:rFonts w:ascii="Times New Roman" w:hAnsi="Times New Roman" w:cs="Times New Roman"/>
                <w:sz w:val="28"/>
                <w:szCs w:val="28"/>
              </w:rPr>
              <w:t>Е.М.Гутник</w:t>
            </w:r>
            <w:proofErr w:type="spellEnd"/>
            <w:r w:rsidR="00AB65F5">
              <w:rPr>
                <w:rFonts w:ascii="Times New Roman" w:hAnsi="Times New Roman" w:cs="Times New Roman"/>
                <w:sz w:val="28"/>
                <w:szCs w:val="28"/>
              </w:rPr>
              <w:t xml:space="preserve">. Физика </w:t>
            </w:r>
          </w:p>
        </w:tc>
        <w:tc>
          <w:tcPr>
            <w:tcW w:w="1713" w:type="dxa"/>
          </w:tcPr>
          <w:p w:rsidR="00AB65F5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5F5" w:rsidTr="00D90093">
        <w:tc>
          <w:tcPr>
            <w:tcW w:w="8743" w:type="dxa"/>
          </w:tcPr>
          <w:p w:rsidR="00AB65F5" w:rsidRDefault="00AB65F5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5F5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пособия</w:t>
            </w:r>
          </w:p>
        </w:tc>
        <w:tc>
          <w:tcPr>
            <w:tcW w:w="1713" w:type="dxa"/>
          </w:tcPr>
          <w:p w:rsidR="00AB65F5" w:rsidRPr="00741D71" w:rsidRDefault="000D3BE6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65F5" w:rsidTr="00D90093">
        <w:tc>
          <w:tcPr>
            <w:tcW w:w="8743" w:type="dxa"/>
          </w:tcPr>
          <w:p w:rsidR="00AB65F5" w:rsidRPr="005B01C6" w:rsidRDefault="00AB65F5" w:rsidP="005B01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1C6">
              <w:rPr>
                <w:rFonts w:ascii="Times New Roman" w:hAnsi="Times New Roman" w:cs="Times New Roman"/>
                <w:sz w:val="28"/>
                <w:szCs w:val="28"/>
              </w:rPr>
              <w:t xml:space="preserve">Сборник задач по физике 7-8 класс. </w:t>
            </w:r>
            <w:proofErr w:type="spellStart"/>
            <w:r w:rsidRPr="005B01C6">
              <w:rPr>
                <w:rFonts w:ascii="Times New Roman" w:hAnsi="Times New Roman" w:cs="Times New Roman"/>
                <w:sz w:val="28"/>
                <w:szCs w:val="28"/>
              </w:rPr>
              <w:t>Лукашик</w:t>
            </w:r>
            <w:proofErr w:type="spellEnd"/>
            <w:r w:rsidRPr="005B01C6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</w:p>
          <w:p w:rsidR="00AB65F5" w:rsidRPr="00AB65F5" w:rsidRDefault="005B01C6" w:rsidP="00AB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B65F5" w:rsidRPr="00AB65F5">
              <w:rPr>
                <w:rFonts w:ascii="Times New Roman" w:hAnsi="Times New Roman" w:cs="Times New Roman"/>
                <w:sz w:val="28"/>
                <w:szCs w:val="28"/>
              </w:rPr>
              <w:t xml:space="preserve">Сборник задач по физике  9-11 класс. </w:t>
            </w:r>
            <w:proofErr w:type="spellStart"/>
            <w:r w:rsidR="00AB65F5" w:rsidRPr="00AB65F5">
              <w:rPr>
                <w:rFonts w:ascii="Times New Roman" w:hAnsi="Times New Roman" w:cs="Times New Roman"/>
                <w:sz w:val="28"/>
                <w:szCs w:val="28"/>
              </w:rPr>
              <w:t>Рымкевич</w:t>
            </w:r>
            <w:proofErr w:type="spellEnd"/>
            <w:r w:rsidR="00AB65F5" w:rsidRPr="00AB65F5">
              <w:rPr>
                <w:rFonts w:ascii="Times New Roman" w:hAnsi="Times New Roman" w:cs="Times New Roman"/>
                <w:sz w:val="28"/>
                <w:szCs w:val="28"/>
              </w:rPr>
              <w:t xml:space="preserve"> А.П. </w:t>
            </w:r>
          </w:p>
          <w:p w:rsidR="00AB65F5" w:rsidRDefault="005B01C6" w:rsidP="00AB65F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B65F5" w:rsidRPr="00AB65F5">
              <w:rPr>
                <w:rFonts w:ascii="Times New Roman" w:hAnsi="Times New Roman" w:cs="Times New Roman"/>
                <w:sz w:val="28"/>
                <w:szCs w:val="28"/>
              </w:rPr>
              <w:t xml:space="preserve">Л. А. </w:t>
            </w:r>
            <w:proofErr w:type="spellStart"/>
            <w:r w:rsidR="00AB65F5" w:rsidRPr="00AB65F5">
              <w:rPr>
                <w:rFonts w:ascii="Times New Roman" w:hAnsi="Times New Roman" w:cs="Times New Roman"/>
                <w:sz w:val="28"/>
                <w:szCs w:val="28"/>
              </w:rPr>
              <w:t>Кирик</w:t>
            </w:r>
            <w:proofErr w:type="spellEnd"/>
            <w:r w:rsidR="00AB65F5" w:rsidRPr="00AB65F5">
              <w:rPr>
                <w:rFonts w:ascii="Times New Roman" w:hAnsi="Times New Roman" w:cs="Times New Roman"/>
                <w:sz w:val="28"/>
                <w:szCs w:val="28"/>
              </w:rPr>
              <w:t xml:space="preserve">. Физика – 7-9. </w:t>
            </w:r>
            <w:proofErr w:type="spellStart"/>
            <w:r w:rsidR="00AB65F5" w:rsidRPr="00AB65F5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="00AB65F5" w:rsidRPr="00AB65F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самостоятельные и контрольные работы</w:t>
            </w:r>
          </w:p>
        </w:tc>
        <w:tc>
          <w:tcPr>
            <w:tcW w:w="1713" w:type="dxa"/>
          </w:tcPr>
          <w:p w:rsidR="00AB65F5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F5" w:rsidTr="00D90093">
        <w:tc>
          <w:tcPr>
            <w:tcW w:w="8743" w:type="dxa"/>
          </w:tcPr>
          <w:p w:rsidR="00AB65F5" w:rsidRPr="005B01C6" w:rsidRDefault="005B01C6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B01C6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Справочная литература</w:t>
            </w:r>
          </w:p>
        </w:tc>
        <w:tc>
          <w:tcPr>
            <w:tcW w:w="1713" w:type="dxa"/>
          </w:tcPr>
          <w:p w:rsidR="00AB65F5" w:rsidRPr="00741D71" w:rsidRDefault="000757E7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65F5" w:rsidTr="00D90093">
        <w:tc>
          <w:tcPr>
            <w:tcW w:w="8743" w:type="dxa"/>
          </w:tcPr>
          <w:p w:rsidR="00741D71" w:rsidRDefault="005B01C6" w:rsidP="000757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6">
              <w:rPr>
                <w:rFonts w:ascii="Times New Roman" w:hAnsi="Times New Roman" w:cs="Times New Roman"/>
                <w:sz w:val="28"/>
                <w:szCs w:val="28"/>
              </w:rPr>
              <w:t xml:space="preserve">Физика. Электричество и строение атома. Ахматов А.С. </w:t>
            </w:r>
          </w:p>
          <w:p w:rsidR="005B01C6" w:rsidRPr="005B01C6" w:rsidRDefault="005B01C6" w:rsidP="000757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6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Элементарная физика. </w:t>
            </w:r>
            <w:proofErr w:type="spellStart"/>
            <w:r w:rsidRPr="005B01C6">
              <w:rPr>
                <w:rFonts w:ascii="Times New Roman" w:hAnsi="Times New Roman" w:cs="Times New Roman"/>
                <w:sz w:val="28"/>
                <w:szCs w:val="28"/>
              </w:rPr>
              <w:t>И.П.Гурский</w:t>
            </w:r>
            <w:proofErr w:type="spellEnd"/>
          </w:p>
          <w:p w:rsidR="00AB65F5" w:rsidRPr="00741D71" w:rsidRDefault="00741D71" w:rsidP="00741D71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B01C6" w:rsidRPr="00741D71">
              <w:rPr>
                <w:rFonts w:ascii="Times New Roman" w:hAnsi="Times New Roman" w:cs="Times New Roman"/>
                <w:sz w:val="28"/>
                <w:szCs w:val="28"/>
              </w:rPr>
              <w:t>Элеме</w:t>
            </w:r>
            <w:r w:rsidR="000D3BE6" w:rsidRPr="00741D71">
              <w:rPr>
                <w:rFonts w:ascii="Times New Roman" w:hAnsi="Times New Roman" w:cs="Times New Roman"/>
                <w:sz w:val="28"/>
                <w:szCs w:val="28"/>
              </w:rPr>
              <w:t>нтарный учебник по физике.</w:t>
            </w:r>
            <w:proofErr w:type="gramStart"/>
            <w:r w:rsidR="000D3BE6" w:rsidRPr="00741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1C6" w:rsidRPr="00741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proofErr w:type="gramEnd"/>
            <w:r w:rsidR="005B01C6" w:rsidRPr="00741D71">
              <w:rPr>
                <w:rFonts w:ascii="Times New Roman" w:hAnsi="Times New Roman" w:cs="Times New Roman"/>
                <w:sz w:val="28"/>
                <w:szCs w:val="28"/>
              </w:rPr>
              <w:t>Г.С.Ландсберг</w:t>
            </w:r>
            <w:proofErr w:type="spellEnd"/>
            <w:r w:rsidR="005B01C6" w:rsidRPr="00741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AB65F5" w:rsidRPr="00741D71" w:rsidRDefault="00741D71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5F5" w:rsidTr="00D90093">
        <w:trPr>
          <w:trHeight w:val="301"/>
        </w:trPr>
        <w:tc>
          <w:tcPr>
            <w:tcW w:w="8743" w:type="dxa"/>
          </w:tcPr>
          <w:p w:rsidR="00AB65F5" w:rsidRPr="005B01C6" w:rsidRDefault="005B01C6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B01C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713" w:type="dxa"/>
          </w:tcPr>
          <w:p w:rsidR="00AB65F5" w:rsidRPr="00741D71" w:rsidRDefault="000757E7" w:rsidP="00AB65F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</w:tr>
      <w:tr w:rsidR="005B01C6" w:rsidTr="00D90093">
        <w:trPr>
          <w:trHeight w:val="301"/>
        </w:trPr>
        <w:tc>
          <w:tcPr>
            <w:tcW w:w="8743" w:type="dxa"/>
          </w:tcPr>
          <w:p w:rsidR="005B01C6" w:rsidRPr="005B01C6" w:rsidRDefault="005B01C6" w:rsidP="005B01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1C6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физике. 7 класс. </w:t>
            </w:r>
            <w:proofErr w:type="spellStart"/>
            <w:r w:rsidRPr="005B01C6">
              <w:rPr>
                <w:rFonts w:ascii="Times New Roman" w:hAnsi="Times New Roman" w:cs="Times New Roman"/>
                <w:sz w:val="28"/>
                <w:szCs w:val="28"/>
              </w:rPr>
              <w:t>С.А.Полянский</w:t>
            </w:r>
            <w:proofErr w:type="spellEnd"/>
            <w:r w:rsidRPr="005B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1C6" w:rsidRPr="005B01C6" w:rsidRDefault="005B01C6" w:rsidP="005B01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1C6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физике. 8 класс. </w:t>
            </w:r>
            <w:proofErr w:type="spellStart"/>
            <w:r w:rsidRPr="005B01C6">
              <w:rPr>
                <w:rFonts w:ascii="Times New Roman" w:hAnsi="Times New Roman" w:cs="Times New Roman"/>
                <w:sz w:val="28"/>
                <w:szCs w:val="28"/>
              </w:rPr>
              <w:t>В.А.Волков</w:t>
            </w:r>
            <w:proofErr w:type="spellEnd"/>
          </w:p>
          <w:p w:rsidR="005B01C6" w:rsidRPr="005B01C6" w:rsidRDefault="005B01C6" w:rsidP="005B01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01C6">
              <w:rPr>
                <w:rFonts w:ascii="Times New Roman" w:hAnsi="Times New Roman" w:cs="Times New Roman"/>
                <w:sz w:val="28"/>
                <w:szCs w:val="28"/>
              </w:rPr>
              <w:t xml:space="preserve"> Поурочные разработки по физике. 9 класс. </w:t>
            </w:r>
            <w:proofErr w:type="spellStart"/>
            <w:r w:rsidRPr="005B01C6">
              <w:rPr>
                <w:rFonts w:ascii="Times New Roman" w:hAnsi="Times New Roman" w:cs="Times New Roman"/>
                <w:sz w:val="28"/>
                <w:szCs w:val="28"/>
              </w:rPr>
              <w:t>В.А.Волков</w:t>
            </w:r>
            <w:proofErr w:type="spellEnd"/>
            <w:r w:rsidRPr="005B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1C6" w:rsidRPr="005B01C6" w:rsidRDefault="005B01C6" w:rsidP="005B01C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урок. Ч.1. </w:t>
            </w:r>
            <w:proofErr w:type="spellStart"/>
            <w:r w:rsidRPr="005B01C6">
              <w:rPr>
                <w:rFonts w:ascii="Times New Roman" w:hAnsi="Times New Roman" w:cs="Times New Roman"/>
                <w:sz w:val="28"/>
                <w:szCs w:val="28"/>
              </w:rPr>
              <w:t>Кульневич</w:t>
            </w:r>
            <w:proofErr w:type="spellEnd"/>
            <w:r w:rsidRPr="005B01C6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5B01C6">
              <w:rPr>
                <w:rFonts w:ascii="Times New Roman" w:hAnsi="Times New Roman" w:cs="Times New Roman"/>
                <w:sz w:val="28"/>
                <w:szCs w:val="28"/>
              </w:rPr>
              <w:t>Т.П.Лакоценина</w:t>
            </w:r>
            <w:proofErr w:type="spellEnd"/>
          </w:p>
          <w:p w:rsidR="005B01C6" w:rsidRPr="005B01C6" w:rsidRDefault="005B01C6" w:rsidP="005B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1C6">
              <w:rPr>
                <w:rFonts w:ascii="Times New Roman" w:hAnsi="Times New Roman" w:cs="Times New Roman"/>
                <w:sz w:val="28"/>
                <w:szCs w:val="28"/>
              </w:rPr>
              <w:t xml:space="preserve">5. Инновационные уроки. </w:t>
            </w:r>
            <w:proofErr w:type="spellStart"/>
            <w:r w:rsidRPr="005B01C6">
              <w:rPr>
                <w:rFonts w:ascii="Times New Roman" w:hAnsi="Times New Roman" w:cs="Times New Roman"/>
                <w:sz w:val="28"/>
                <w:szCs w:val="28"/>
              </w:rPr>
              <w:t>Т.П.Лакоценина</w:t>
            </w:r>
            <w:proofErr w:type="spellEnd"/>
            <w:r w:rsidRPr="005B0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01C6">
              <w:rPr>
                <w:rFonts w:ascii="Times New Roman" w:hAnsi="Times New Roman" w:cs="Times New Roman"/>
                <w:sz w:val="28"/>
                <w:szCs w:val="28"/>
              </w:rPr>
              <w:t>Е.Е.Алимпова</w:t>
            </w:r>
            <w:proofErr w:type="spellEnd"/>
            <w:r w:rsidRPr="005B0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01C6">
              <w:rPr>
                <w:rFonts w:ascii="Times New Roman" w:hAnsi="Times New Roman" w:cs="Times New Roman"/>
                <w:sz w:val="28"/>
                <w:szCs w:val="28"/>
              </w:rPr>
              <w:t>Л.М.Оганезова</w:t>
            </w:r>
            <w:proofErr w:type="spellEnd"/>
          </w:p>
        </w:tc>
        <w:tc>
          <w:tcPr>
            <w:tcW w:w="1713" w:type="dxa"/>
          </w:tcPr>
          <w:p w:rsidR="005B01C6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Default="00741D71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1C6" w:rsidTr="00D90093">
        <w:trPr>
          <w:trHeight w:val="301"/>
        </w:trPr>
        <w:tc>
          <w:tcPr>
            <w:tcW w:w="8743" w:type="dxa"/>
          </w:tcPr>
          <w:p w:rsidR="005B01C6" w:rsidRPr="009F6AD2" w:rsidRDefault="009F6AD2" w:rsidP="00AB6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AD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1713" w:type="dxa"/>
          </w:tcPr>
          <w:p w:rsidR="005B01C6" w:rsidRDefault="000757E7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57E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741D71" w:rsidTr="009B0E16">
        <w:trPr>
          <w:trHeight w:val="1640"/>
        </w:trPr>
        <w:tc>
          <w:tcPr>
            <w:tcW w:w="8743" w:type="dxa"/>
          </w:tcPr>
          <w:p w:rsidR="00741D71" w:rsidRDefault="00741D71" w:rsidP="009F6AD2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 физике и физиках.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А.Ф.Иоффе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D71" w:rsidRDefault="00741D71" w:rsidP="009F6AD2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В.П.Орехов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Колебания и волны </w:t>
            </w:r>
          </w:p>
          <w:p w:rsidR="00741D71" w:rsidRDefault="00741D71" w:rsidP="009F6AD2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F6AD2">
              <w:rPr>
                <w:rFonts w:ascii="Times New Roman" w:hAnsi="Times New Roman" w:cs="Times New Roman"/>
                <w:sz w:val="28"/>
                <w:szCs w:val="28"/>
              </w:rPr>
              <w:t xml:space="preserve"> Здра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вствуй, физика!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А.Гальперштейн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D71" w:rsidRPr="009F6AD2" w:rsidRDefault="00741D71" w:rsidP="009F6AD2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F6AD2">
              <w:rPr>
                <w:rFonts w:ascii="Times New Roman" w:hAnsi="Times New Roman" w:cs="Times New Roman"/>
                <w:sz w:val="28"/>
                <w:szCs w:val="28"/>
              </w:rPr>
              <w:t xml:space="preserve"> Многоцветие спектров. </w:t>
            </w:r>
            <w:proofErr w:type="spellStart"/>
            <w:r w:rsidRPr="009F6AD2">
              <w:rPr>
                <w:rFonts w:ascii="Times New Roman" w:hAnsi="Times New Roman" w:cs="Times New Roman"/>
                <w:sz w:val="28"/>
                <w:szCs w:val="28"/>
              </w:rPr>
              <w:t>В.И.Рыдник</w:t>
            </w:r>
            <w:proofErr w:type="spellEnd"/>
          </w:p>
          <w:p w:rsidR="00741D71" w:rsidRPr="009F6AD2" w:rsidRDefault="00741D71" w:rsidP="00741D71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 по физике 7-8 классы. </w:t>
            </w:r>
            <w:proofErr w:type="spellStart"/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Л.И.Скрелин</w:t>
            </w:r>
            <w:proofErr w:type="spellEnd"/>
          </w:p>
        </w:tc>
        <w:tc>
          <w:tcPr>
            <w:tcW w:w="1713" w:type="dxa"/>
          </w:tcPr>
          <w:p w:rsidR="00741D71" w:rsidRPr="00741D71" w:rsidRDefault="00741D71" w:rsidP="009F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9F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9F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9F6AD2" w:rsidRDefault="00741D71" w:rsidP="009F6AD2">
            <w:pPr>
              <w:jc w:val="center"/>
              <w:rPr>
                <w:rFonts w:ascii="Times New Roman" w:hAnsi="Times New Roman" w:cs="Times New Roman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9F6AD2" w:rsidRDefault="00741D71" w:rsidP="009F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1C6" w:rsidTr="00D90093">
        <w:trPr>
          <w:trHeight w:val="301"/>
        </w:trPr>
        <w:tc>
          <w:tcPr>
            <w:tcW w:w="8743" w:type="dxa"/>
          </w:tcPr>
          <w:p w:rsidR="008764D2" w:rsidRPr="00741D71" w:rsidRDefault="008764D2" w:rsidP="00741D71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Демонстрационный материал (портреты, таблицы)</w:t>
            </w:r>
          </w:p>
          <w:p w:rsidR="008764D2" w:rsidRPr="00741D71" w:rsidRDefault="008764D2" w:rsidP="00741D71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 портретов для кабинетов физики</w:t>
            </w:r>
          </w:p>
          <w:p w:rsidR="008764D2" w:rsidRPr="008764D2" w:rsidRDefault="008764D2" w:rsidP="008764D2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№1. "Механика, кинематика и динамика </w:t>
            </w:r>
          </w:p>
          <w:p w:rsidR="008764D2" w:rsidRPr="008764D2" w:rsidRDefault="008764D2" w:rsidP="008764D2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sz w:val="28"/>
                <w:szCs w:val="28"/>
              </w:rPr>
              <w:t xml:space="preserve"> Таблица 1. Методы физических исследований </w:t>
            </w:r>
          </w:p>
          <w:p w:rsidR="008764D2" w:rsidRPr="008764D2" w:rsidRDefault="008764D2" w:rsidP="008764D2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sz w:val="28"/>
                <w:szCs w:val="28"/>
              </w:rPr>
              <w:t xml:space="preserve"> Таблица 2. Измерение расстояний и времени </w:t>
            </w:r>
          </w:p>
          <w:p w:rsidR="008764D2" w:rsidRPr="008764D2" w:rsidRDefault="008764D2" w:rsidP="008764D2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sz w:val="28"/>
                <w:szCs w:val="28"/>
              </w:rPr>
              <w:t xml:space="preserve"> Таблица 3. Кинематика прямолинейного движения </w:t>
            </w:r>
          </w:p>
          <w:p w:rsidR="008764D2" w:rsidRPr="008764D2" w:rsidRDefault="008764D2" w:rsidP="008764D2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sz w:val="28"/>
                <w:szCs w:val="28"/>
              </w:rPr>
              <w:t xml:space="preserve"> Таблица 4. Относительность движения </w:t>
            </w:r>
          </w:p>
          <w:p w:rsidR="008764D2" w:rsidRPr="008764D2" w:rsidRDefault="008764D2" w:rsidP="008764D2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sz w:val="28"/>
                <w:szCs w:val="28"/>
              </w:rPr>
              <w:t xml:space="preserve"> Таблица 5. Первый закон Ньютона </w:t>
            </w:r>
          </w:p>
          <w:p w:rsidR="008764D2" w:rsidRPr="008764D2" w:rsidRDefault="008764D2" w:rsidP="008764D2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sz w:val="28"/>
                <w:szCs w:val="28"/>
              </w:rPr>
              <w:t xml:space="preserve"> Таблица 6. Второй закон Ньютона </w:t>
            </w:r>
          </w:p>
          <w:p w:rsidR="008764D2" w:rsidRPr="008764D2" w:rsidRDefault="008764D2" w:rsidP="008764D2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sz w:val="28"/>
                <w:szCs w:val="28"/>
              </w:rPr>
              <w:t xml:space="preserve"> Таблица 7. Третий закон Ньютона </w:t>
            </w:r>
          </w:p>
          <w:p w:rsidR="008764D2" w:rsidRPr="008764D2" w:rsidRDefault="008764D2" w:rsidP="008764D2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sz w:val="28"/>
                <w:szCs w:val="28"/>
              </w:rPr>
              <w:t xml:space="preserve"> Таблица 8. Упругие деформации. Вес и невесомость </w:t>
            </w:r>
          </w:p>
          <w:p w:rsidR="005B01C6" w:rsidRPr="00730ABE" w:rsidRDefault="008764D2" w:rsidP="002D21F9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sz w:val="28"/>
                <w:szCs w:val="28"/>
              </w:rPr>
              <w:t xml:space="preserve"> Таблица 9. Сила всемирного тяготения</w:t>
            </w:r>
            <w:r w:rsidR="00730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5B01C6" w:rsidRDefault="005B01C6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41D71" w:rsidRDefault="00741D71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41D71" w:rsidRDefault="00741D71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Default="00741D71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1C6" w:rsidTr="00D90093">
        <w:trPr>
          <w:trHeight w:val="301"/>
        </w:trPr>
        <w:tc>
          <w:tcPr>
            <w:tcW w:w="8743" w:type="dxa"/>
          </w:tcPr>
          <w:p w:rsidR="005B01C6" w:rsidRPr="002D21F9" w:rsidRDefault="008764D2" w:rsidP="008764D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b/>
                <w:sz w:val="28"/>
                <w:szCs w:val="28"/>
              </w:rPr>
              <w:t>Тема №2. "Законы сохранения в механике. Механические колебания и волны"</w:t>
            </w:r>
          </w:p>
        </w:tc>
        <w:tc>
          <w:tcPr>
            <w:tcW w:w="1713" w:type="dxa"/>
          </w:tcPr>
          <w:p w:rsidR="005B01C6" w:rsidRDefault="005B01C6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B01C6" w:rsidTr="00741D71">
        <w:trPr>
          <w:trHeight w:val="301"/>
        </w:trPr>
        <w:tc>
          <w:tcPr>
            <w:tcW w:w="8743" w:type="dxa"/>
          </w:tcPr>
          <w:p w:rsidR="008764D2" w:rsidRPr="008764D2" w:rsidRDefault="002D21F9" w:rsidP="008764D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764D2" w:rsidRPr="008764D2">
              <w:rPr>
                <w:rFonts w:ascii="Times New Roman" w:hAnsi="Times New Roman" w:cs="Times New Roman"/>
                <w:sz w:val="28"/>
                <w:szCs w:val="28"/>
              </w:rPr>
              <w:t>Таблица 1.Статика</w:t>
            </w:r>
          </w:p>
          <w:p w:rsidR="008764D2" w:rsidRPr="008764D2" w:rsidRDefault="008764D2" w:rsidP="008764D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sz w:val="28"/>
                <w:szCs w:val="28"/>
              </w:rPr>
              <w:t xml:space="preserve"> Таблица 2. Закон сохранения импульса </w:t>
            </w:r>
          </w:p>
          <w:p w:rsidR="008764D2" w:rsidRPr="008764D2" w:rsidRDefault="008764D2" w:rsidP="008764D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sz w:val="28"/>
                <w:szCs w:val="28"/>
              </w:rPr>
              <w:t xml:space="preserve"> Таблица 3. Закон сохранения момента импульса </w:t>
            </w:r>
          </w:p>
          <w:p w:rsidR="008764D2" w:rsidRPr="008764D2" w:rsidRDefault="008764D2" w:rsidP="008764D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sz w:val="28"/>
                <w:szCs w:val="28"/>
              </w:rPr>
              <w:t xml:space="preserve"> Таблица 4. Закон сохранения энергии в механике </w:t>
            </w:r>
          </w:p>
          <w:p w:rsidR="008764D2" w:rsidRPr="008764D2" w:rsidRDefault="008764D2" w:rsidP="008764D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sz w:val="28"/>
                <w:szCs w:val="28"/>
              </w:rPr>
              <w:t xml:space="preserve"> Таблица 5. Закон Бернулли </w:t>
            </w:r>
          </w:p>
          <w:p w:rsidR="008764D2" w:rsidRPr="008764D2" w:rsidRDefault="008764D2" w:rsidP="008764D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sz w:val="28"/>
                <w:szCs w:val="28"/>
              </w:rPr>
              <w:t xml:space="preserve"> Таблица 6. Механические колебания </w:t>
            </w:r>
          </w:p>
          <w:p w:rsidR="008764D2" w:rsidRPr="008764D2" w:rsidRDefault="008764D2" w:rsidP="008764D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sz w:val="28"/>
                <w:szCs w:val="28"/>
              </w:rPr>
              <w:t xml:space="preserve"> Таблица 7. Механические волны </w:t>
            </w:r>
          </w:p>
          <w:p w:rsidR="005B01C6" w:rsidRPr="008764D2" w:rsidRDefault="008764D2" w:rsidP="008764D2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sz w:val="28"/>
                <w:szCs w:val="28"/>
              </w:rPr>
              <w:t xml:space="preserve"> Таблица 8. Звуковые волны</w:t>
            </w:r>
          </w:p>
        </w:tc>
        <w:tc>
          <w:tcPr>
            <w:tcW w:w="1713" w:type="dxa"/>
            <w:tcBorders>
              <w:top w:val="nil"/>
            </w:tcBorders>
          </w:tcPr>
          <w:p w:rsidR="005B01C6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Default="00741D71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1C6" w:rsidTr="00D90093">
        <w:trPr>
          <w:trHeight w:val="301"/>
        </w:trPr>
        <w:tc>
          <w:tcPr>
            <w:tcW w:w="8743" w:type="dxa"/>
          </w:tcPr>
          <w:p w:rsidR="005B01C6" w:rsidRPr="008764D2" w:rsidRDefault="008764D2" w:rsidP="00AB6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№3. </w:t>
            </w:r>
            <w:r w:rsidR="002D21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764D2">
              <w:rPr>
                <w:rFonts w:ascii="Times New Roman" w:hAnsi="Times New Roman" w:cs="Times New Roman"/>
                <w:b/>
                <w:sz w:val="28"/>
                <w:szCs w:val="28"/>
              </w:rPr>
              <w:t>Молекулярная физика</w:t>
            </w:r>
            <w:r w:rsidR="002D21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B01C6" w:rsidRDefault="005B01C6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B01C6" w:rsidTr="00D90093">
        <w:trPr>
          <w:trHeight w:val="301"/>
        </w:trPr>
        <w:tc>
          <w:tcPr>
            <w:tcW w:w="8743" w:type="dxa"/>
          </w:tcPr>
          <w:p w:rsidR="00F20291" w:rsidRPr="00F20291" w:rsidRDefault="00F20291" w:rsidP="008764D2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Таблица 1. Дискретное строение вещества </w:t>
            </w:r>
          </w:p>
          <w:p w:rsidR="00F20291" w:rsidRPr="00F20291" w:rsidRDefault="00F20291" w:rsidP="008764D2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 Таблица 2. Взаимодействие частиц вещества </w:t>
            </w:r>
          </w:p>
          <w:p w:rsidR="00F20291" w:rsidRPr="00F20291" w:rsidRDefault="00F20291" w:rsidP="008764D2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 Таблица 3. Количество вещества </w:t>
            </w:r>
          </w:p>
          <w:p w:rsidR="00F20291" w:rsidRPr="00F20291" w:rsidRDefault="00F20291" w:rsidP="008764D2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 Таблица 4. Температура </w:t>
            </w:r>
          </w:p>
          <w:p w:rsidR="00F20291" w:rsidRPr="00F20291" w:rsidRDefault="00F20291" w:rsidP="008764D2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 Таблица 5. Давление газа </w:t>
            </w:r>
          </w:p>
          <w:p w:rsidR="00F20291" w:rsidRPr="00F20291" w:rsidRDefault="00F20291" w:rsidP="008764D2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 Таблица 6. Уравнение состояние идеального газа </w:t>
            </w:r>
          </w:p>
          <w:p w:rsidR="00F20291" w:rsidRPr="00F20291" w:rsidRDefault="00F20291" w:rsidP="008764D2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 Таблица 7. Теплоёмкость </w:t>
            </w:r>
          </w:p>
          <w:p w:rsidR="00F20291" w:rsidRPr="00F20291" w:rsidRDefault="00F20291" w:rsidP="008764D2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 Таблица 8. Кристаллы </w:t>
            </w:r>
          </w:p>
          <w:p w:rsidR="005B01C6" w:rsidRPr="00F20291" w:rsidRDefault="00F20291" w:rsidP="00741D71">
            <w:pPr>
              <w:tabs>
                <w:tab w:val="left" w:pos="1080"/>
              </w:tabs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 Таблица 9. Модели кристаллических решеток </w:t>
            </w:r>
          </w:p>
        </w:tc>
        <w:tc>
          <w:tcPr>
            <w:tcW w:w="1713" w:type="dxa"/>
          </w:tcPr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Default="00741D71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1C6" w:rsidTr="00D90093">
        <w:trPr>
          <w:trHeight w:val="301"/>
        </w:trPr>
        <w:tc>
          <w:tcPr>
            <w:tcW w:w="8743" w:type="dxa"/>
          </w:tcPr>
          <w:p w:rsidR="005B01C6" w:rsidRPr="00F20291" w:rsidRDefault="00F20291" w:rsidP="00AB6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№4. </w:t>
            </w:r>
            <w:r w:rsidR="002D21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0291">
              <w:rPr>
                <w:rFonts w:ascii="Times New Roman" w:hAnsi="Times New Roman" w:cs="Times New Roman"/>
                <w:b/>
                <w:sz w:val="28"/>
                <w:szCs w:val="28"/>
              </w:rPr>
              <w:t>Термодинамика</w:t>
            </w:r>
            <w:r w:rsidR="002D21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B01C6" w:rsidRDefault="005B01C6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B01C6" w:rsidTr="00D90093">
        <w:trPr>
          <w:trHeight w:val="301"/>
        </w:trPr>
        <w:tc>
          <w:tcPr>
            <w:tcW w:w="8743" w:type="dxa"/>
          </w:tcPr>
          <w:p w:rsidR="00F20291" w:rsidRPr="00F20291" w:rsidRDefault="00F20291" w:rsidP="00F2029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>Таблица 1. Внутренняя энергия</w:t>
            </w:r>
          </w:p>
          <w:p w:rsidR="00F20291" w:rsidRPr="00F20291" w:rsidRDefault="00F20291" w:rsidP="00F2029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>Таблица 2. Работа газа</w:t>
            </w:r>
          </w:p>
          <w:p w:rsidR="00F20291" w:rsidRPr="00F20291" w:rsidRDefault="00F20291" w:rsidP="00F2029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>Таблица 3. Законы термодинамики</w:t>
            </w:r>
          </w:p>
          <w:p w:rsidR="00F20291" w:rsidRPr="00F20291" w:rsidRDefault="00F20291" w:rsidP="00F2029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>Таблица 4. Паровая машина Ползунова</w:t>
            </w:r>
          </w:p>
          <w:p w:rsidR="00F20291" w:rsidRPr="00F20291" w:rsidRDefault="00F20291" w:rsidP="00F2029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>Таблица 5. Паровая турбина</w:t>
            </w:r>
          </w:p>
          <w:p w:rsidR="00F20291" w:rsidRPr="00F20291" w:rsidRDefault="00F20291" w:rsidP="00F2029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>Таблица 6. Четырёхтактный двигатель внутреннего сгорания</w:t>
            </w:r>
          </w:p>
          <w:p w:rsidR="00F20291" w:rsidRPr="00F20291" w:rsidRDefault="00F20291" w:rsidP="00F2029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>Таблица 7. Газотурбинный двигатель</w:t>
            </w:r>
          </w:p>
          <w:p w:rsidR="005B01C6" w:rsidRPr="005B01C6" w:rsidRDefault="00F20291" w:rsidP="00741D71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>Таблица 8. Компрессионный холодильник</w:t>
            </w:r>
          </w:p>
        </w:tc>
        <w:tc>
          <w:tcPr>
            <w:tcW w:w="1713" w:type="dxa"/>
          </w:tcPr>
          <w:p w:rsidR="005B01C6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Default="00741D71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1C6" w:rsidTr="00D90093">
        <w:trPr>
          <w:trHeight w:val="301"/>
        </w:trPr>
        <w:tc>
          <w:tcPr>
            <w:tcW w:w="8743" w:type="dxa"/>
          </w:tcPr>
          <w:p w:rsidR="005B01C6" w:rsidRPr="00F20291" w:rsidRDefault="00F20291" w:rsidP="00AB6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№5. </w:t>
            </w:r>
            <w:r w:rsidR="002D21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029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Электростатика. Законы постоянного тока</w:t>
            </w:r>
            <w:r w:rsidR="002D21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B01C6" w:rsidRDefault="005B01C6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B01C6" w:rsidTr="00D90093">
        <w:trPr>
          <w:trHeight w:val="301"/>
        </w:trPr>
        <w:tc>
          <w:tcPr>
            <w:tcW w:w="8743" w:type="dxa"/>
          </w:tcPr>
          <w:p w:rsidR="00F20291" w:rsidRPr="00F20291" w:rsidRDefault="00F20291" w:rsidP="00F2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Таблица 1. Электрические заряды </w:t>
            </w:r>
          </w:p>
          <w:p w:rsidR="00F20291" w:rsidRPr="00F20291" w:rsidRDefault="00F20291" w:rsidP="00F2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 Таблица 2. Потенциал. Разность потенциалов </w:t>
            </w:r>
          </w:p>
          <w:p w:rsidR="00F20291" w:rsidRPr="00F20291" w:rsidRDefault="00F20291" w:rsidP="00F2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 Таблица 3. Диэлектрики в электрическом поле </w:t>
            </w:r>
          </w:p>
          <w:p w:rsidR="00F20291" w:rsidRPr="00F20291" w:rsidRDefault="00F20291" w:rsidP="00F2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 Таблица 4. Электроемкость  </w:t>
            </w:r>
          </w:p>
          <w:p w:rsidR="00F20291" w:rsidRPr="00F20291" w:rsidRDefault="00F20291" w:rsidP="00F2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Таблица 5. Постоянный электрический ток </w:t>
            </w:r>
          </w:p>
          <w:p w:rsidR="00F20291" w:rsidRPr="00F20291" w:rsidRDefault="00F20291" w:rsidP="00F2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 Таблица 6. Магнитное поле тока </w:t>
            </w:r>
          </w:p>
          <w:p w:rsidR="00F20291" w:rsidRPr="00F20291" w:rsidRDefault="00F20291" w:rsidP="00F2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 Таблица 7. Движение заряженных частиц в электрических и магнитных полях </w:t>
            </w:r>
          </w:p>
          <w:p w:rsidR="00F20291" w:rsidRPr="00F20291" w:rsidRDefault="00F20291" w:rsidP="00F2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 Таблица 8. Электромагнитная индукция </w:t>
            </w:r>
          </w:p>
          <w:p w:rsidR="005B01C6" w:rsidRPr="00AB7384" w:rsidRDefault="00F20291" w:rsidP="00741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91">
              <w:rPr>
                <w:rFonts w:ascii="Times New Roman" w:hAnsi="Times New Roman" w:cs="Times New Roman"/>
                <w:sz w:val="28"/>
                <w:szCs w:val="28"/>
              </w:rPr>
              <w:t xml:space="preserve"> Таблица 9. Магнетики </w:t>
            </w:r>
            <w:r w:rsidR="00EB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5B01C6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Default="00741D71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1C6" w:rsidTr="00D90093">
        <w:trPr>
          <w:trHeight w:val="301"/>
        </w:trPr>
        <w:tc>
          <w:tcPr>
            <w:tcW w:w="8743" w:type="dxa"/>
          </w:tcPr>
          <w:p w:rsidR="005B01C6" w:rsidRPr="00AB7384" w:rsidRDefault="00AB7384" w:rsidP="00AB6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№6. </w:t>
            </w:r>
            <w:r w:rsidR="002D21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B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Электромагнитные </w:t>
            </w:r>
            <w:proofErr w:type="gramStart"/>
            <w:r w:rsidRPr="00AB7384">
              <w:rPr>
                <w:rFonts w:ascii="Times New Roman" w:hAnsi="Times New Roman" w:cs="Times New Roman"/>
                <w:b/>
                <w:sz w:val="28"/>
                <w:szCs w:val="28"/>
              </w:rPr>
              <w:t>колебании</w:t>
            </w:r>
            <w:proofErr w:type="gramEnd"/>
            <w:r w:rsidRPr="00AB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волны</w:t>
            </w:r>
            <w:r w:rsidR="002D21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B01C6" w:rsidRDefault="005B01C6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B01C6" w:rsidTr="00D90093">
        <w:trPr>
          <w:trHeight w:val="301"/>
        </w:trPr>
        <w:tc>
          <w:tcPr>
            <w:tcW w:w="8743" w:type="dxa"/>
          </w:tcPr>
          <w:p w:rsidR="00AB7384" w:rsidRPr="00AB7384" w:rsidRDefault="00AB7384" w:rsidP="00AB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8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1. Электромагнитные колебания </w:t>
            </w:r>
          </w:p>
          <w:p w:rsidR="00AB7384" w:rsidRPr="00AB7384" w:rsidRDefault="00AB7384" w:rsidP="00AB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84">
              <w:rPr>
                <w:rFonts w:ascii="Times New Roman" w:hAnsi="Times New Roman" w:cs="Times New Roman"/>
                <w:sz w:val="28"/>
                <w:szCs w:val="28"/>
              </w:rPr>
              <w:t xml:space="preserve"> Таблица 2. Переменный ток </w:t>
            </w:r>
          </w:p>
          <w:p w:rsidR="00AB7384" w:rsidRPr="00AB7384" w:rsidRDefault="00AB7384" w:rsidP="00AB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84">
              <w:rPr>
                <w:rFonts w:ascii="Times New Roman" w:hAnsi="Times New Roman" w:cs="Times New Roman"/>
                <w:sz w:val="28"/>
                <w:szCs w:val="28"/>
              </w:rPr>
              <w:t xml:space="preserve"> Таблица 3. Закон Ома для цепи переменного тока </w:t>
            </w:r>
          </w:p>
          <w:p w:rsidR="00AB7384" w:rsidRPr="00AB7384" w:rsidRDefault="00AB7384" w:rsidP="00AB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84">
              <w:rPr>
                <w:rFonts w:ascii="Times New Roman" w:hAnsi="Times New Roman" w:cs="Times New Roman"/>
                <w:sz w:val="28"/>
                <w:szCs w:val="28"/>
              </w:rPr>
              <w:t xml:space="preserve"> Таблица 4. Электромагнитные волны </w:t>
            </w:r>
          </w:p>
          <w:p w:rsidR="005B01C6" w:rsidRPr="005B01C6" w:rsidRDefault="00AB7384" w:rsidP="00741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384">
              <w:rPr>
                <w:rFonts w:ascii="Times New Roman" w:hAnsi="Times New Roman" w:cs="Times New Roman"/>
                <w:sz w:val="28"/>
                <w:szCs w:val="28"/>
              </w:rPr>
              <w:t xml:space="preserve"> Таблица 5. Излучение электромагнитных волн </w:t>
            </w:r>
            <w:r w:rsidR="00EB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5B01C6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Default="00741D71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1C6" w:rsidTr="00D90093">
        <w:trPr>
          <w:trHeight w:val="301"/>
        </w:trPr>
        <w:tc>
          <w:tcPr>
            <w:tcW w:w="8743" w:type="dxa"/>
          </w:tcPr>
          <w:p w:rsidR="005B01C6" w:rsidRPr="00AB7384" w:rsidRDefault="00AB7384" w:rsidP="00AB6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3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№7. </w:t>
            </w:r>
            <w:r w:rsidR="002D21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B7384">
              <w:rPr>
                <w:rFonts w:ascii="Times New Roman" w:hAnsi="Times New Roman" w:cs="Times New Roman"/>
                <w:b/>
                <w:sz w:val="28"/>
                <w:szCs w:val="28"/>
              </w:rPr>
              <w:t>Оптика и специальная теория относительности</w:t>
            </w:r>
            <w:r w:rsidR="002D21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B01C6" w:rsidRDefault="005B01C6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B01C6" w:rsidTr="00D90093">
        <w:trPr>
          <w:trHeight w:val="301"/>
        </w:trPr>
        <w:tc>
          <w:tcPr>
            <w:tcW w:w="8743" w:type="dxa"/>
          </w:tcPr>
          <w:p w:rsidR="00AB7384" w:rsidRPr="00AB7384" w:rsidRDefault="00AB7384" w:rsidP="00AB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84">
              <w:rPr>
                <w:rFonts w:ascii="Times New Roman" w:hAnsi="Times New Roman" w:cs="Times New Roman"/>
                <w:sz w:val="28"/>
                <w:szCs w:val="28"/>
              </w:rPr>
              <w:t xml:space="preserve">Таблица 1. Законы распространения света </w:t>
            </w:r>
          </w:p>
          <w:p w:rsidR="00AB7384" w:rsidRPr="00AB7384" w:rsidRDefault="00AB7384" w:rsidP="00AB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84">
              <w:rPr>
                <w:rFonts w:ascii="Times New Roman" w:hAnsi="Times New Roman" w:cs="Times New Roman"/>
                <w:sz w:val="28"/>
                <w:szCs w:val="28"/>
              </w:rPr>
              <w:t xml:space="preserve"> Таблица 2. Скорость света </w:t>
            </w:r>
          </w:p>
          <w:p w:rsidR="00AB7384" w:rsidRPr="00AB7384" w:rsidRDefault="00AB7384" w:rsidP="00AB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84">
              <w:rPr>
                <w:rFonts w:ascii="Times New Roman" w:hAnsi="Times New Roman" w:cs="Times New Roman"/>
                <w:sz w:val="28"/>
                <w:szCs w:val="28"/>
              </w:rPr>
              <w:t xml:space="preserve"> Таблица 3. Дисперсия света </w:t>
            </w:r>
          </w:p>
          <w:p w:rsidR="00AB7384" w:rsidRPr="00AB7384" w:rsidRDefault="00AB7384" w:rsidP="00AB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84">
              <w:rPr>
                <w:rFonts w:ascii="Times New Roman" w:hAnsi="Times New Roman" w:cs="Times New Roman"/>
                <w:sz w:val="28"/>
                <w:szCs w:val="28"/>
              </w:rPr>
              <w:t xml:space="preserve"> Таблица 4. Рентгеновское излучение </w:t>
            </w:r>
          </w:p>
          <w:p w:rsidR="00AB7384" w:rsidRPr="00AB7384" w:rsidRDefault="00AB7384" w:rsidP="00AB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84">
              <w:rPr>
                <w:rFonts w:ascii="Times New Roman" w:hAnsi="Times New Roman" w:cs="Times New Roman"/>
                <w:sz w:val="28"/>
                <w:szCs w:val="28"/>
              </w:rPr>
              <w:t xml:space="preserve"> Таблица 5. Применение электромагнитных волн </w:t>
            </w:r>
          </w:p>
          <w:p w:rsidR="00AB7384" w:rsidRPr="00AB7384" w:rsidRDefault="00AB7384" w:rsidP="00AB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84">
              <w:rPr>
                <w:rFonts w:ascii="Times New Roman" w:hAnsi="Times New Roman" w:cs="Times New Roman"/>
                <w:sz w:val="28"/>
                <w:szCs w:val="28"/>
              </w:rPr>
              <w:t xml:space="preserve"> Таблица 6. Интерференция света </w:t>
            </w:r>
          </w:p>
          <w:p w:rsidR="00AB7384" w:rsidRPr="00AB7384" w:rsidRDefault="00AB7384" w:rsidP="00AB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84">
              <w:rPr>
                <w:rFonts w:ascii="Times New Roman" w:hAnsi="Times New Roman" w:cs="Times New Roman"/>
                <w:sz w:val="28"/>
                <w:szCs w:val="28"/>
              </w:rPr>
              <w:t xml:space="preserve"> Таблица 7. Дифракция света </w:t>
            </w:r>
          </w:p>
          <w:p w:rsidR="005B01C6" w:rsidRPr="005B01C6" w:rsidRDefault="00AB7384" w:rsidP="00741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384">
              <w:rPr>
                <w:rFonts w:ascii="Times New Roman" w:hAnsi="Times New Roman" w:cs="Times New Roman"/>
                <w:sz w:val="28"/>
                <w:szCs w:val="28"/>
              </w:rPr>
              <w:t xml:space="preserve"> Таблица 8. Линзы </w:t>
            </w:r>
            <w:r w:rsidR="00EB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5B01C6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Default="00741D71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1C6" w:rsidTr="00D90093">
        <w:trPr>
          <w:trHeight w:val="301"/>
        </w:trPr>
        <w:tc>
          <w:tcPr>
            <w:tcW w:w="8743" w:type="dxa"/>
          </w:tcPr>
          <w:p w:rsidR="005B01C6" w:rsidRPr="00174626" w:rsidRDefault="00174626" w:rsidP="00AB6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№8. </w:t>
            </w:r>
            <w:r w:rsidR="002D21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74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Квантовая физика </w:t>
            </w:r>
            <w:r w:rsidR="002D21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1713" w:type="dxa"/>
          </w:tcPr>
          <w:p w:rsidR="005B01C6" w:rsidRDefault="005B01C6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B01C6" w:rsidTr="00D90093">
        <w:trPr>
          <w:trHeight w:val="301"/>
        </w:trPr>
        <w:tc>
          <w:tcPr>
            <w:tcW w:w="8743" w:type="dxa"/>
          </w:tcPr>
          <w:p w:rsidR="00174626" w:rsidRPr="00174626" w:rsidRDefault="00174626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6">
              <w:rPr>
                <w:rFonts w:ascii="Times New Roman" w:hAnsi="Times New Roman" w:cs="Times New Roman"/>
                <w:sz w:val="28"/>
                <w:szCs w:val="28"/>
              </w:rPr>
              <w:t xml:space="preserve">Таблица 1.Открытие электрона </w:t>
            </w:r>
          </w:p>
          <w:p w:rsidR="00174626" w:rsidRPr="00174626" w:rsidRDefault="00174626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6">
              <w:rPr>
                <w:rFonts w:ascii="Times New Roman" w:hAnsi="Times New Roman" w:cs="Times New Roman"/>
                <w:sz w:val="28"/>
                <w:szCs w:val="28"/>
              </w:rPr>
              <w:t xml:space="preserve"> Таблица 2. Фотоэффект </w:t>
            </w:r>
          </w:p>
          <w:p w:rsidR="00174626" w:rsidRPr="00174626" w:rsidRDefault="00174626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6">
              <w:rPr>
                <w:rFonts w:ascii="Times New Roman" w:hAnsi="Times New Roman" w:cs="Times New Roman"/>
                <w:sz w:val="28"/>
                <w:szCs w:val="28"/>
              </w:rPr>
              <w:t xml:space="preserve"> Таблица 3. Спектры </w:t>
            </w:r>
          </w:p>
          <w:p w:rsidR="00174626" w:rsidRPr="00174626" w:rsidRDefault="00174626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6">
              <w:rPr>
                <w:rFonts w:ascii="Times New Roman" w:hAnsi="Times New Roman" w:cs="Times New Roman"/>
                <w:sz w:val="28"/>
                <w:szCs w:val="28"/>
              </w:rPr>
              <w:t xml:space="preserve"> Таблица 4. Планетарная модель атома </w:t>
            </w:r>
          </w:p>
          <w:p w:rsidR="00174626" w:rsidRPr="00174626" w:rsidRDefault="00174626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6">
              <w:rPr>
                <w:rFonts w:ascii="Times New Roman" w:hAnsi="Times New Roman" w:cs="Times New Roman"/>
                <w:sz w:val="28"/>
                <w:szCs w:val="28"/>
              </w:rPr>
              <w:t xml:space="preserve"> Таблица 5. Модель атома водорода в Бору </w:t>
            </w:r>
          </w:p>
          <w:p w:rsidR="00174626" w:rsidRPr="00174626" w:rsidRDefault="00174626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6">
              <w:rPr>
                <w:rFonts w:ascii="Times New Roman" w:hAnsi="Times New Roman" w:cs="Times New Roman"/>
                <w:sz w:val="28"/>
                <w:szCs w:val="28"/>
              </w:rPr>
              <w:t xml:space="preserve"> Таблица 6. Опыт Франка и Герца </w:t>
            </w:r>
          </w:p>
          <w:p w:rsidR="005B01C6" w:rsidRPr="00EB5F63" w:rsidRDefault="00174626" w:rsidP="0074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6">
              <w:rPr>
                <w:rFonts w:ascii="Times New Roman" w:hAnsi="Times New Roman" w:cs="Times New Roman"/>
                <w:sz w:val="28"/>
                <w:szCs w:val="28"/>
              </w:rPr>
              <w:t xml:space="preserve"> Таблица 7. Корпускулярно </w:t>
            </w:r>
            <w:r w:rsidR="00741D7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74626">
              <w:rPr>
                <w:rFonts w:ascii="Times New Roman" w:hAnsi="Times New Roman" w:cs="Times New Roman"/>
                <w:sz w:val="28"/>
                <w:szCs w:val="28"/>
              </w:rPr>
              <w:t xml:space="preserve">волновой дуализм </w:t>
            </w:r>
          </w:p>
        </w:tc>
        <w:tc>
          <w:tcPr>
            <w:tcW w:w="1713" w:type="dxa"/>
          </w:tcPr>
          <w:p w:rsidR="005B01C6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AB6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Default="00741D71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1C6" w:rsidTr="00D90093">
        <w:trPr>
          <w:trHeight w:val="301"/>
        </w:trPr>
        <w:tc>
          <w:tcPr>
            <w:tcW w:w="8743" w:type="dxa"/>
          </w:tcPr>
          <w:p w:rsidR="005B01C6" w:rsidRPr="00174626" w:rsidRDefault="00174626" w:rsidP="00AB6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№9. </w:t>
            </w:r>
            <w:r w:rsidR="00741D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74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атомного ядра </w:t>
            </w:r>
            <w:r w:rsidR="00741D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1713" w:type="dxa"/>
          </w:tcPr>
          <w:p w:rsidR="005B01C6" w:rsidRDefault="005B01C6" w:rsidP="00AB65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B01C6" w:rsidRPr="00174626" w:rsidTr="00741D71">
        <w:trPr>
          <w:trHeight w:val="1428"/>
        </w:trPr>
        <w:tc>
          <w:tcPr>
            <w:tcW w:w="8743" w:type="dxa"/>
          </w:tcPr>
          <w:p w:rsidR="00174626" w:rsidRPr="00174626" w:rsidRDefault="00174626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6">
              <w:rPr>
                <w:rFonts w:ascii="Times New Roman" w:hAnsi="Times New Roman" w:cs="Times New Roman"/>
                <w:sz w:val="28"/>
                <w:szCs w:val="28"/>
              </w:rPr>
              <w:t xml:space="preserve">Таблица 1. Атомное ядро </w:t>
            </w:r>
          </w:p>
          <w:p w:rsidR="00174626" w:rsidRPr="00174626" w:rsidRDefault="00174626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6">
              <w:rPr>
                <w:rFonts w:ascii="Times New Roman" w:hAnsi="Times New Roman" w:cs="Times New Roman"/>
                <w:sz w:val="28"/>
                <w:szCs w:val="28"/>
              </w:rPr>
              <w:t xml:space="preserve"> Таблица 2. Ядерные реакции </w:t>
            </w:r>
          </w:p>
          <w:p w:rsidR="00174626" w:rsidRPr="00174626" w:rsidRDefault="00174626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6">
              <w:rPr>
                <w:rFonts w:ascii="Times New Roman" w:hAnsi="Times New Roman" w:cs="Times New Roman"/>
                <w:sz w:val="28"/>
                <w:szCs w:val="28"/>
              </w:rPr>
              <w:t xml:space="preserve"> Таблица 3. Радиоактивность </w:t>
            </w:r>
          </w:p>
          <w:p w:rsidR="005B01C6" w:rsidRPr="00EB5F63" w:rsidRDefault="00174626" w:rsidP="0074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6">
              <w:rPr>
                <w:rFonts w:ascii="Times New Roman" w:hAnsi="Times New Roman" w:cs="Times New Roman"/>
                <w:sz w:val="28"/>
                <w:szCs w:val="28"/>
              </w:rPr>
              <w:t xml:space="preserve"> Таблица 4. Свойства ионизирующих излучений </w:t>
            </w:r>
          </w:p>
        </w:tc>
        <w:tc>
          <w:tcPr>
            <w:tcW w:w="1713" w:type="dxa"/>
          </w:tcPr>
          <w:p w:rsidR="005B01C6" w:rsidRPr="00741D71" w:rsidRDefault="00741D71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741D71" w:rsidRDefault="00741D71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71" w:rsidRPr="00174626" w:rsidRDefault="00741D71" w:rsidP="00741D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1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093" w:rsidRPr="00174626" w:rsidTr="00835DC3">
        <w:trPr>
          <w:trHeight w:val="239"/>
        </w:trPr>
        <w:tc>
          <w:tcPr>
            <w:tcW w:w="8743" w:type="dxa"/>
          </w:tcPr>
          <w:p w:rsidR="00D90093" w:rsidRPr="00CE4FB2" w:rsidRDefault="00CE4FB2" w:rsidP="00741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B2">
              <w:rPr>
                <w:rFonts w:ascii="Times New Roman" w:hAnsi="Times New Roman" w:cs="Times New Roman"/>
                <w:b/>
                <w:sz w:val="28"/>
                <w:szCs w:val="28"/>
              </w:rPr>
              <w:t>Приборы, наборы посуды, лабораторных принадлежностей, общее лабораторное оборудование</w:t>
            </w:r>
          </w:p>
        </w:tc>
        <w:tc>
          <w:tcPr>
            <w:tcW w:w="1713" w:type="dxa"/>
          </w:tcPr>
          <w:p w:rsidR="00D90093" w:rsidRPr="00174626" w:rsidRDefault="00D90093" w:rsidP="001746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90093" w:rsidRPr="00174626" w:rsidTr="00C87E3F">
        <w:trPr>
          <w:trHeight w:val="390"/>
        </w:trPr>
        <w:tc>
          <w:tcPr>
            <w:tcW w:w="8743" w:type="dxa"/>
          </w:tcPr>
          <w:p w:rsidR="00CE4FB2" w:rsidRPr="00CE4FB2" w:rsidRDefault="00D90093" w:rsidP="00174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FB2" w:rsidRPr="00CE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Набор оборудования по теме </w:t>
            </w:r>
            <w:r w:rsidR="002D21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E4FB2" w:rsidRPr="00CE4FB2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Электричество</w:t>
            </w:r>
            <w:r w:rsidR="002D21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E4FB2" w:rsidRPr="00CE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FB2" w:rsidRPr="00CE4FB2" w:rsidRDefault="00B54A8F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E4FB2" w:rsidRPr="00CE4FB2">
              <w:rPr>
                <w:rFonts w:ascii="Times New Roman" w:hAnsi="Times New Roman" w:cs="Times New Roman"/>
                <w:sz w:val="28"/>
                <w:szCs w:val="28"/>
              </w:rPr>
              <w:t xml:space="preserve"> Резисторы </w:t>
            </w:r>
          </w:p>
          <w:p w:rsidR="00CE4FB2" w:rsidRPr="00CE4FB2" w:rsidRDefault="00B54A8F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4FB2" w:rsidRPr="00CE4FB2">
              <w:rPr>
                <w:rFonts w:ascii="Times New Roman" w:hAnsi="Times New Roman" w:cs="Times New Roman"/>
                <w:sz w:val="28"/>
                <w:szCs w:val="28"/>
              </w:rPr>
              <w:t xml:space="preserve"> Вольтметр цифровой </w:t>
            </w:r>
          </w:p>
          <w:p w:rsidR="00CE4FB2" w:rsidRPr="00CE4FB2" w:rsidRDefault="00B54A8F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E4FB2" w:rsidRPr="00CE4FB2">
              <w:rPr>
                <w:rFonts w:ascii="Times New Roman" w:hAnsi="Times New Roman" w:cs="Times New Roman"/>
                <w:sz w:val="28"/>
                <w:szCs w:val="28"/>
              </w:rPr>
              <w:t xml:space="preserve"> Амперметр цифровой </w:t>
            </w:r>
          </w:p>
          <w:p w:rsidR="00CE4FB2" w:rsidRPr="00CE4FB2" w:rsidRDefault="00B54A8F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E4FB2" w:rsidRPr="00CE4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FB2" w:rsidRPr="00CE4FB2">
              <w:rPr>
                <w:rFonts w:ascii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  <w:r w:rsidR="00CE4FB2" w:rsidRPr="00CE4FB2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</w:t>
            </w:r>
          </w:p>
          <w:p w:rsidR="00CE4FB2" w:rsidRDefault="00CE4FB2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Набор оборудования для лабораторных работ по физике по темам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1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4FB2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Электродинамика</w:t>
            </w:r>
            <w:r w:rsidR="002D2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FB2" w:rsidRPr="00CE4FB2" w:rsidRDefault="00B54A8F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E4FB2" w:rsidRPr="00CE4FB2">
              <w:rPr>
                <w:rFonts w:ascii="Times New Roman" w:hAnsi="Times New Roman" w:cs="Times New Roman"/>
                <w:sz w:val="28"/>
                <w:szCs w:val="28"/>
              </w:rPr>
              <w:t xml:space="preserve">Вольтметры </w:t>
            </w:r>
          </w:p>
          <w:p w:rsidR="00CE4FB2" w:rsidRPr="00CE4FB2" w:rsidRDefault="00CE4FB2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A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E4FB2">
              <w:rPr>
                <w:rFonts w:ascii="Times New Roman" w:hAnsi="Times New Roman" w:cs="Times New Roman"/>
                <w:sz w:val="28"/>
                <w:szCs w:val="28"/>
              </w:rPr>
              <w:t xml:space="preserve">Амперметры </w:t>
            </w:r>
          </w:p>
          <w:p w:rsidR="00CE4FB2" w:rsidRPr="00CE4FB2" w:rsidRDefault="00B54A8F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E4FB2" w:rsidRPr="00CE4FB2">
              <w:rPr>
                <w:rFonts w:ascii="Times New Roman" w:hAnsi="Times New Roman" w:cs="Times New Roman"/>
                <w:sz w:val="28"/>
                <w:szCs w:val="28"/>
              </w:rPr>
              <w:t xml:space="preserve">Лампочки на подставке </w:t>
            </w:r>
          </w:p>
          <w:p w:rsidR="00741D71" w:rsidRDefault="00B54A8F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41D71">
              <w:rPr>
                <w:rFonts w:ascii="Times New Roman" w:hAnsi="Times New Roman" w:cs="Times New Roman"/>
                <w:sz w:val="28"/>
                <w:szCs w:val="28"/>
              </w:rPr>
              <w:t xml:space="preserve"> Ключи </w:t>
            </w:r>
            <w:r w:rsidR="00CE4FB2" w:rsidRPr="00CE4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FB2" w:rsidRPr="00CE4FB2" w:rsidRDefault="00741D71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E4FB2" w:rsidRPr="00CE4FB2">
              <w:rPr>
                <w:rFonts w:ascii="Times New Roman" w:hAnsi="Times New Roman" w:cs="Times New Roman"/>
                <w:sz w:val="28"/>
                <w:szCs w:val="28"/>
              </w:rPr>
              <w:t xml:space="preserve">Компасы </w:t>
            </w:r>
          </w:p>
          <w:p w:rsidR="00CE4FB2" w:rsidRPr="00CE4FB2" w:rsidRDefault="002D21F9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4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4FB2" w:rsidRPr="00CE4FB2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Соединительные провода </w:t>
            </w:r>
          </w:p>
          <w:p w:rsidR="002D21F9" w:rsidRDefault="002D21F9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4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4FB2" w:rsidRPr="00CE4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Резисторы на 1 Ом, 2 Ом, 4 Ом </w:t>
            </w:r>
          </w:p>
          <w:p w:rsidR="00CE4FB2" w:rsidRPr="00CE4FB2" w:rsidRDefault="002D21F9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E4FB2" w:rsidRPr="00CE4FB2">
              <w:rPr>
                <w:rFonts w:ascii="Times New Roman" w:hAnsi="Times New Roman" w:cs="Times New Roman"/>
                <w:sz w:val="28"/>
                <w:szCs w:val="28"/>
              </w:rPr>
              <w:t xml:space="preserve"> Миллиамперметры </w:t>
            </w:r>
          </w:p>
          <w:p w:rsidR="00D90093" w:rsidRPr="00CE4FB2" w:rsidRDefault="00B54A8F" w:rsidP="00174626"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E4FB2" w:rsidRPr="00CE4FB2">
              <w:rPr>
                <w:rFonts w:ascii="Times New Roman" w:hAnsi="Times New Roman" w:cs="Times New Roman"/>
                <w:sz w:val="28"/>
                <w:szCs w:val="28"/>
              </w:rPr>
              <w:t xml:space="preserve"> Полосовые магниты</w:t>
            </w:r>
          </w:p>
        </w:tc>
        <w:tc>
          <w:tcPr>
            <w:tcW w:w="1713" w:type="dxa"/>
          </w:tcPr>
          <w:p w:rsidR="00D90093" w:rsidRDefault="00D90093" w:rsidP="00741D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41D71" w:rsidRPr="002D21F9" w:rsidRDefault="00741D71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1D71" w:rsidRPr="002D21F9" w:rsidRDefault="00741D71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1D71" w:rsidRPr="002D21F9" w:rsidRDefault="00741D71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1D71" w:rsidRPr="002D21F9" w:rsidRDefault="00741D71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1D71" w:rsidRPr="002D21F9" w:rsidRDefault="00741D71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71" w:rsidRPr="002D21F9" w:rsidRDefault="00741D71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71" w:rsidRPr="002D21F9" w:rsidRDefault="00741D71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1D71" w:rsidRPr="002D21F9" w:rsidRDefault="00741D71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1D71" w:rsidRPr="002D21F9" w:rsidRDefault="00741D71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1D71" w:rsidRPr="002D21F9" w:rsidRDefault="00741D71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41D71" w:rsidRPr="002D21F9" w:rsidRDefault="002D21F9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D21F9" w:rsidRPr="002D21F9" w:rsidRDefault="002D21F9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2D21F9" w:rsidRPr="002D21F9" w:rsidRDefault="002D21F9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D21F9" w:rsidRPr="002D21F9" w:rsidRDefault="002D21F9" w:rsidP="0074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D21F9" w:rsidRPr="00174626" w:rsidRDefault="002D21F9" w:rsidP="00741D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0093" w:rsidRPr="00174626" w:rsidTr="00D90093">
        <w:trPr>
          <w:trHeight w:val="441"/>
        </w:trPr>
        <w:tc>
          <w:tcPr>
            <w:tcW w:w="8743" w:type="dxa"/>
          </w:tcPr>
          <w:p w:rsidR="00D90093" w:rsidRPr="00B54A8F" w:rsidRDefault="00B54A8F" w:rsidP="00B54A8F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A8F">
              <w:rPr>
                <w:rFonts w:ascii="Times New Roman" w:hAnsi="Times New Roman" w:cs="Times New Roman"/>
                <w:b/>
                <w:sz w:val="28"/>
                <w:szCs w:val="28"/>
              </w:rPr>
              <w:t>Атомная физика. Волновая и геометрическая оптика</w:t>
            </w:r>
          </w:p>
        </w:tc>
        <w:tc>
          <w:tcPr>
            <w:tcW w:w="1713" w:type="dxa"/>
          </w:tcPr>
          <w:p w:rsidR="00D90093" w:rsidRPr="00174626" w:rsidRDefault="00D90093" w:rsidP="001746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90093" w:rsidRPr="00174626" w:rsidTr="00D90093">
        <w:trPr>
          <w:trHeight w:val="441"/>
        </w:trPr>
        <w:tc>
          <w:tcPr>
            <w:tcW w:w="8743" w:type="dxa"/>
          </w:tcPr>
          <w:p w:rsidR="00B54A8F" w:rsidRPr="00B54A8F" w:rsidRDefault="00B54A8F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54A8F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определения длины световой волны с помощью дифракционной решетки </w:t>
            </w:r>
          </w:p>
          <w:p w:rsidR="00B54A8F" w:rsidRPr="00B54A8F" w:rsidRDefault="00B54A8F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54A8F">
              <w:rPr>
                <w:rFonts w:ascii="Times New Roman" w:hAnsi="Times New Roman" w:cs="Times New Roman"/>
                <w:sz w:val="28"/>
                <w:szCs w:val="28"/>
              </w:rPr>
              <w:t xml:space="preserve">Модель перископа </w:t>
            </w:r>
          </w:p>
          <w:p w:rsidR="00B54A8F" w:rsidRPr="00B54A8F" w:rsidRDefault="00B54A8F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B54A8F">
              <w:rPr>
                <w:rFonts w:ascii="Times New Roman" w:hAnsi="Times New Roman" w:cs="Times New Roman"/>
                <w:sz w:val="28"/>
                <w:szCs w:val="28"/>
              </w:rPr>
              <w:t xml:space="preserve"> Набор для демонстрации поляризации света </w:t>
            </w:r>
          </w:p>
          <w:p w:rsidR="00B54A8F" w:rsidRPr="00B54A8F" w:rsidRDefault="00B54A8F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54A8F">
              <w:rPr>
                <w:rFonts w:ascii="Times New Roman" w:hAnsi="Times New Roman" w:cs="Times New Roman"/>
                <w:sz w:val="28"/>
                <w:szCs w:val="28"/>
              </w:rPr>
              <w:t xml:space="preserve"> Набор приборов по оптике </w:t>
            </w:r>
          </w:p>
          <w:p w:rsidR="002D21F9" w:rsidRDefault="00B54A8F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54A8F">
              <w:rPr>
                <w:rFonts w:ascii="Times New Roman" w:hAnsi="Times New Roman" w:cs="Times New Roman"/>
                <w:sz w:val="28"/>
                <w:szCs w:val="28"/>
              </w:rPr>
              <w:t>Набор линз</w:t>
            </w:r>
          </w:p>
          <w:p w:rsidR="00B54A8F" w:rsidRPr="00B54A8F" w:rsidRDefault="002D21F9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54A8F" w:rsidRPr="00B54A8F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выпуклые и вогнутые </w:t>
            </w:r>
          </w:p>
          <w:p w:rsidR="00D90093" w:rsidRPr="00B54A8F" w:rsidRDefault="00B54A8F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1F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B54A8F">
              <w:rPr>
                <w:rFonts w:ascii="Times New Roman" w:hAnsi="Times New Roman" w:cs="Times New Roman"/>
                <w:sz w:val="28"/>
                <w:szCs w:val="28"/>
              </w:rPr>
              <w:t>Набор линз и плоскопараллельных пластин из оргстекла</w:t>
            </w:r>
          </w:p>
        </w:tc>
        <w:tc>
          <w:tcPr>
            <w:tcW w:w="1713" w:type="dxa"/>
          </w:tcPr>
          <w:p w:rsidR="00D90093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D21F9" w:rsidRPr="00174626" w:rsidRDefault="002D21F9" w:rsidP="002D21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0093" w:rsidRPr="00174626" w:rsidTr="00D90093">
        <w:trPr>
          <w:trHeight w:val="441"/>
        </w:trPr>
        <w:tc>
          <w:tcPr>
            <w:tcW w:w="8743" w:type="dxa"/>
          </w:tcPr>
          <w:p w:rsidR="00D90093" w:rsidRPr="00B54A8F" w:rsidRDefault="00B54A8F" w:rsidP="00B5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A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Молекулярная физика. Гидродинамика.</w:t>
            </w:r>
          </w:p>
        </w:tc>
        <w:tc>
          <w:tcPr>
            <w:tcW w:w="1713" w:type="dxa"/>
          </w:tcPr>
          <w:p w:rsidR="00D90093" w:rsidRPr="00174626" w:rsidRDefault="00D90093" w:rsidP="001746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90093" w:rsidRPr="00174626" w:rsidTr="00D90093">
        <w:trPr>
          <w:trHeight w:val="441"/>
        </w:trPr>
        <w:tc>
          <w:tcPr>
            <w:tcW w:w="8743" w:type="dxa"/>
          </w:tcPr>
          <w:p w:rsidR="00B54A8F" w:rsidRPr="00A41D71" w:rsidRDefault="00A41D71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4A8F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Прибор для демонстрации устойчивого вида равновесия </w:t>
            </w:r>
          </w:p>
          <w:p w:rsidR="00B54A8F" w:rsidRPr="00A41D71" w:rsidRDefault="00A41D71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54A8F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Модели уровней. Отвес </w:t>
            </w:r>
          </w:p>
          <w:p w:rsidR="00B54A8F" w:rsidRPr="00A41D71" w:rsidRDefault="00A41D71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54A8F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Часы песочные </w:t>
            </w:r>
          </w:p>
          <w:p w:rsidR="00B54A8F" w:rsidRPr="00A41D71" w:rsidRDefault="00A41D71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54A8F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Барометр-анероид </w:t>
            </w:r>
          </w:p>
          <w:p w:rsidR="00B54A8F" w:rsidRPr="00A41D71" w:rsidRDefault="00A41D71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54A8F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Шар Паскаля </w:t>
            </w:r>
          </w:p>
          <w:p w:rsidR="00B54A8F" w:rsidRPr="00A41D71" w:rsidRDefault="00A41D71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54A8F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Сообщающиеся сосуды </w:t>
            </w:r>
          </w:p>
          <w:p w:rsidR="00B54A8F" w:rsidRPr="00A41D71" w:rsidRDefault="00A41D71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54A8F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Набор капилляров </w:t>
            </w:r>
          </w:p>
          <w:p w:rsidR="00B54A8F" w:rsidRPr="00A41D71" w:rsidRDefault="00B54A8F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D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Ведро Архимеда </w:t>
            </w:r>
          </w:p>
          <w:p w:rsidR="00B54A8F" w:rsidRPr="00A41D71" w:rsidRDefault="00B54A8F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D7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демонстрации давления внутри жидкости </w:t>
            </w:r>
          </w:p>
          <w:p w:rsidR="00B54A8F" w:rsidRPr="00A41D71" w:rsidRDefault="00A41D71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54A8F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Пластина </w:t>
            </w:r>
            <w:proofErr w:type="spellStart"/>
            <w:r w:rsidR="00B54A8F" w:rsidRPr="00A41D71">
              <w:rPr>
                <w:rFonts w:ascii="Times New Roman" w:hAnsi="Times New Roman" w:cs="Times New Roman"/>
                <w:sz w:val="28"/>
                <w:szCs w:val="28"/>
              </w:rPr>
              <w:t>биметрическая</w:t>
            </w:r>
            <w:proofErr w:type="spellEnd"/>
            <w:r w:rsidR="00B54A8F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со стрелкой </w:t>
            </w:r>
          </w:p>
          <w:p w:rsidR="00B54A8F" w:rsidRPr="00A41D71" w:rsidRDefault="00A41D71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54A8F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Набор оборудования по теме "Тепловые явления" </w:t>
            </w:r>
          </w:p>
          <w:p w:rsidR="00B54A8F" w:rsidRPr="00A41D71" w:rsidRDefault="00B54A8F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1D7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Стальной шарик с кольцом (для демонстрации теплового расширения твердых тел </w:t>
            </w:r>
            <w:proofErr w:type="gramEnd"/>
          </w:p>
          <w:p w:rsidR="00B54A8F" w:rsidRPr="00A41D71" w:rsidRDefault="00A41D71" w:rsidP="001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B54A8F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Сосуд </w:t>
            </w:r>
            <w:proofErr w:type="spellStart"/>
            <w:r w:rsidR="00B54A8F" w:rsidRPr="00A41D71">
              <w:rPr>
                <w:rFonts w:ascii="Times New Roman" w:hAnsi="Times New Roman" w:cs="Times New Roman"/>
                <w:sz w:val="28"/>
                <w:szCs w:val="28"/>
              </w:rPr>
              <w:t>Дюара</w:t>
            </w:r>
            <w:proofErr w:type="spellEnd"/>
            <w:r w:rsidR="00B54A8F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093" w:rsidRPr="00B54A8F" w:rsidRDefault="00A41D71" w:rsidP="002D21F9"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Огнево воздушное </w:t>
            </w:r>
            <w:r>
              <w:t xml:space="preserve"> </w:t>
            </w:r>
          </w:p>
        </w:tc>
        <w:tc>
          <w:tcPr>
            <w:tcW w:w="1713" w:type="dxa"/>
          </w:tcPr>
          <w:p w:rsidR="00D90093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Pr="00174626" w:rsidRDefault="002D21F9" w:rsidP="002D21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093" w:rsidRPr="00174626" w:rsidTr="00D90093">
        <w:trPr>
          <w:trHeight w:val="441"/>
        </w:trPr>
        <w:tc>
          <w:tcPr>
            <w:tcW w:w="8743" w:type="dxa"/>
          </w:tcPr>
          <w:p w:rsidR="00D90093" w:rsidRPr="00A41D71" w:rsidRDefault="00A41D71" w:rsidP="00A41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D71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материалы</w:t>
            </w:r>
          </w:p>
        </w:tc>
        <w:tc>
          <w:tcPr>
            <w:tcW w:w="1713" w:type="dxa"/>
          </w:tcPr>
          <w:p w:rsidR="00D90093" w:rsidRPr="00174626" w:rsidRDefault="00D90093" w:rsidP="001746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90093" w:rsidRPr="00174626" w:rsidTr="00D90093">
        <w:trPr>
          <w:trHeight w:val="441"/>
        </w:trPr>
        <w:tc>
          <w:tcPr>
            <w:tcW w:w="8743" w:type="dxa"/>
          </w:tcPr>
          <w:p w:rsidR="00A41D71" w:rsidRDefault="000D3BE6" w:rsidP="000D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>Разноуровневые тесты по физике. 7 класс.</w:t>
            </w:r>
          </w:p>
          <w:p w:rsidR="00A41D71" w:rsidRDefault="000D3BE6" w:rsidP="000D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 по физике. 7 класс.</w:t>
            </w:r>
          </w:p>
          <w:p w:rsidR="00A41D71" w:rsidRDefault="000D3BE6" w:rsidP="000D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тесты по физике. 8 класс.</w:t>
            </w:r>
          </w:p>
          <w:p w:rsidR="00A41D71" w:rsidRDefault="00A41D71" w:rsidP="000D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B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41D71">
              <w:rPr>
                <w:rFonts w:ascii="Times New Roman" w:hAnsi="Times New Roman" w:cs="Times New Roman"/>
                <w:sz w:val="28"/>
                <w:szCs w:val="28"/>
              </w:rPr>
              <w:t>Контрольные работы по физике. 8 класс.</w:t>
            </w:r>
          </w:p>
          <w:p w:rsidR="00A41D71" w:rsidRDefault="000D3BE6" w:rsidP="000D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тесты по физике. 9 класс</w:t>
            </w:r>
          </w:p>
          <w:p w:rsidR="00D90093" w:rsidRPr="00A41D71" w:rsidRDefault="000D3BE6" w:rsidP="000D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 по физике. 9 класс</w:t>
            </w:r>
          </w:p>
        </w:tc>
        <w:tc>
          <w:tcPr>
            <w:tcW w:w="1713" w:type="dxa"/>
          </w:tcPr>
          <w:p w:rsidR="000D3BE6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0093" w:rsidRPr="000D3BE6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093" w:rsidRPr="00174626" w:rsidTr="00D90093">
        <w:trPr>
          <w:trHeight w:val="441"/>
        </w:trPr>
        <w:tc>
          <w:tcPr>
            <w:tcW w:w="8743" w:type="dxa"/>
          </w:tcPr>
          <w:p w:rsidR="00D90093" w:rsidRPr="00A41D71" w:rsidRDefault="00A41D71" w:rsidP="00A41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D7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материалы</w:t>
            </w:r>
          </w:p>
        </w:tc>
        <w:tc>
          <w:tcPr>
            <w:tcW w:w="1713" w:type="dxa"/>
          </w:tcPr>
          <w:p w:rsidR="00D90093" w:rsidRPr="000757E7" w:rsidRDefault="00D90093" w:rsidP="000D3BE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D90093" w:rsidRPr="00174626" w:rsidTr="00D90093">
        <w:trPr>
          <w:trHeight w:val="441"/>
        </w:trPr>
        <w:tc>
          <w:tcPr>
            <w:tcW w:w="8743" w:type="dxa"/>
          </w:tcPr>
          <w:p w:rsidR="00A41D71" w:rsidRPr="00A41D71" w:rsidRDefault="000D3BE6" w:rsidP="00A4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Уроки физики Кирилла и </w:t>
            </w:r>
            <w:proofErr w:type="spellStart"/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>. 7 класс</w:t>
            </w:r>
          </w:p>
          <w:p w:rsidR="00A41D71" w:rsidRPr="00A41D71" w:rsidRDefault="000D3BE6" w:rsidP="00A4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Уроки физики Кирилла и </w:t>
            </w:r>
            <w:proofErr w:type="spellStart"/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>. 8 класс</w:t>
            </w:r>
          </w:p>
          <w:p w:rsidR="00D90093" w:rsidRPr="00A41D71" w:rsidRDefault="000D3BE6" w:rsidP="00A4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 xml:space="preserve">Уроки физики Кирилла и </w:t>
            </w:r>
            <w:proofErr w:type="spellStart"/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A41D71" w:rsidRPr="00A41D71">
              <w:rPr>
                <w:rFonts w:ascii="Times New Roman" w:hAnsi="Times New Roman" w:cs="Times New Roman"/>
                <w:sz w:val="28"/>
                <w:szCs w:val="28"/>
              </w:rPr>
              <w:t>. 9 класс</w:t>
            </w:r>
          </w:p>
        </w:tc>
        <w:tc>
          <w:tcPr>
            <w:tcW w:w="1713" w:type="dxa"/>
          </w:tcPr>
          <w:p w:rsidR="000D3BE6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P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0093" w:rsidRPr="000D3BE6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D71" w:rsidRPr="00174626" w:rsidTr="00D90093">
        <w:trPr>
          <w:trHeight w:val="441"/>
        </w:trPr>
        <w:tc>
          <w:tcPr>
            <w:tcW w:w="8743" w:type="dxa"/>
          </w:tcPr>
          <w:p w:rsidR="000D3BE6" w:rsidRPr="000D3BE6" w:rsidRDefault="000D3BE6" w:rsidP="000D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5F63" w:rsidRPr="000D3BE6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0D3BE6" w:rsidRPr="000D3BE6" w:rsidRDefault="000D3BE6" w:rsidP="000D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D3BE6">
              <w:rPr>
                <w:rFonts w:ascii="Times New Roman" w:hAnsi="Times New Roman" w:cs="Times New Roman"/>
                <w:sz w:val="28"/>
                <w:szCs w:val="28"/>
              </w:rPr>
              <w:t>Столы ученические</w:t>
            </w:r>
          </w:p>
          <w:p w:rsidR="000D3BE6" w:rsidRPr="000D3BE6" w:rsidRDefault="000D3BE6" w:rsidP="000D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D3BE6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  <w:p w:rsidR="000D3BE6" w:rsidRPr="000D3BE6" w:rsidRDefault="000D3BE6" w:rsidP="000D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D3BE6">
              <w:rPr>
                <w:rFonts w:ascii="Times New Roman" w:hAnsi="Times New Roman" w:cs="Times New Roman"/>
                <w:sz w:val="28"/>
                <w:szCs w:val="28"/>
              </w:rPr>
              <w:t>Стол демонстрационный</w:t>
            </w:r>
          </w:p>
          <w:p w:rsidR="000D3BE6" w:rsidRPr="000D3BE6" w:rsidRDefault="000D3BE6" w:rsidP="000D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D3BE6">
              <w:rPr>
                <w:rFonts w:ascii="Times New Roman" w:hAnsi="Times New Roman" w:cs="Times New Roman"/>
                <w:sz w:val="28"/>
                <w:szCs w:val="28"/>
              </w:rPr>
              <w:t>Стол учительский + стул</w:t>
            </w:r>
          </w:p>
          <w:p w:rsidR="000D3BE6" w:rsidRPr="000D3BE6" w:rsidRDefault="000D3BE6" w:rsidP="000D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7.Шкаф книжный</w:t>
            </w:r>
          </w:p>
          <w:p w:rsidR="00EB5F63" w:rsidRDefault="000D3BE6" w:rsidP="002D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8.Шкаф лабораторный</w:t>
            </w:r>
          </w:p>
          <w:p w:rsidR="002D21F9" w:rsidRDefault="002D21F9" w:rsidP="002D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Огнетушитель (порошковый)</w:t>
            </w:r>
          </w:p>
          <w:p w:rsidR="002D21F9" w:rsidRDefault="002D21F9" w:rsidP="002D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</w:p>
          <w:p w:rsidR="002D21F9" w:rsidRPr="00EB5F63" w:rsidRDefault="002D21F9" w:rsidP="0082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3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825935">
              <w:rPr>
                <w:rFonts w:ascii="Times New Roman" w:hAnsi="Times New Roman" w:cs="Times New Roman"/>
                <w:sz w:val="28"/>
                <w:szCs w:val="28"/>
              </w:rPr>
              <w:t xml:space="preserve">Водонагреватель </w:t>
            </w:r>
            <w:bookmarkStart w:id="0" w:name="_GoBack"/>
            <w:bookmarkEnd w:id="0"/>
          </w:p>
        </w:tc>
        <w:tc>
          <w:tcPr>
            <w:tcW w:w="1713" w:type="dxa"/>
          </w:tcPr>
          <w:p w:rsidR="000D3BE6" w:rsidRPr="002D21F9" w:rsidRDefault="002D21F9" w:rsidP="002D21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D21F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0D3BE6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D3BE6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D3BE6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3BE6" w:rsidRDefault="000D3BE6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3BE6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41D71" w:rsidRDefault="000D3BE6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21F9" w:rsidRDefault="002D21F9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1F9" w:rsidRPr="000D3BE6" w:rsidRDefault="00825935" w:rsidP="002D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231A" w:rsidRDefault="00B9231A" w:rsidP="00174626"/>
    <w:p w:rsidR="00B9231A" w:rsidRDefault="00B9231A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pPr w:leftFromText="180" w:rightFromText="180" w:horzAnchor="page" w:tblpX="2242" w:tblpY="120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231A" w:rsidTr="00B9231A">
        <w:tc>
          <w:tcPr>
            <w:tcW w:w="4785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t>Таблица 1. Атомное ядро 1 Таблица 2. Ядерные реакции 1 Таблица 3. Радиоактивность 1 Таблица 4. Свойства ионизирующих излучений 1 Таблица 5. Методы регистрации заряженных частиц 1 Таблица 6. Дозиметрия 1 Таблица 7. Допустимые и опасные дозы облучения 1 Таблица 8. Ядерная энергетика 1 Таблица 9. Фундаментальные взаимодействия 1 Таблица 10. Эволюция Вселенной</w:t>
            </w: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9231A" w:rsidTr="00B9231A">
        <w:tc>
          <w:tcPr>
            <w:tcW w:w="4785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9231A" w:rsidTr="00B9231A">
        <w:tc>
          <w:tcPr>
            <w:tcW w:w="4785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9231A" w:rsidTr="00B9231A">
        <w:tc>
          <w:tcPr>
            <w:tcW w:w="4785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9231A" w:rsidTr="00B9231A">
        <w:tc>
          <w:tcPr>
            <w:tcW w:w="4785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9231A" w:rsidTr="00B9231A">
        <w:tc>
          <w:tcPr>
            <w:tcW w:w="4785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9231A" w:rsidTr="00B9231A">
        <w:tc>
          <w:tcPr>
            <w:tcW w:w="4785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9231A" w:rsidTr="00B9231A">
        <w:trPr>
          <w:trHeight w:val="1074"/>
        </w:trPr>
        <w:tc>
          <w:tcPr>
            <w:tcW w:w="4785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9231A" w:rsidTr="00B9231A">
        <w:trPr>
          <w:trHeight w:val="1074"/>
        </w:trPr>
        <w:tc>
          <w:tcPr>
            <w:tcW w:w="4785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231A" w:rsidRDefault="00B9231A" w:rsidP="00B923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626" w:rsidRPr="00174626" w:rsidRDefault="00174626" w:rsidP="001746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74626" w:rsidRPr="0017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26" w:rsidRDefault="00174626" w:rsidP="00174626">
      <w:pPr>
        <w:spacing w:after="0" w:line="240" w:lineRule="auto"/>
      </w:pPr>
      <w:r>
        <w:separator/>
      </w:r>
    </w:p>
  </w:endnote>
  <w:endnote w:type="continuationSeparator" w:id="0">
    <w:p w:rsidR="00174626" w:rsidRDefault="00174626" w:rsidP="0017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26" w:rsidRDefault="00174626" w:rsidP="00174626">
      <w:pPr>
        <w:spacing w:after="0" w:line="240" w:lineRule="auto"/>
      </w:pPr>
      <w:r>
        <w:separator/>
      </w:r>
    </w:p>
  </w:footnote>
  <w:footnote w:type="continuationSeparator" w:id="0">
    <w:p w:rsidR="00174626" w:rsidRDefault="00174626" w:rsidP="0017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1FEF"/>
    <w:multiLevelType w:val="hybridMultilevel"/>
    <w:tmpl w:val="441C3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">
    <w:nsid w:val="1CB20F94"/>
    <w:multiLevelType w:val="hybridMultilevel"/>
    <w:tmpl w:val="1FE4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91233"/>
    <w:multiLevelType w:val="hybridMultilevel"/>
    <w:tmpl w:val="9970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D55"/>
    <w:multiLevelType w:val="hybridMultilevel"/>
    <w:tmpl w:val="6AD8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BA"/>
    <w:rsid w:val="000757E7"/>
    <w:rsid w:val="000D3BE6"/>
    <w:rsid w:val="00174626"/>
    <w:rsid w:val="002D21F9"/>
    <w:rsid w:val="005947BA"/>
    <w:rsid w:val="005B01C6"/>
    <w:rsid w:val="00730ABE"/>
    <w:rsid w:val="00741D71"/>
    <w:rsid w:val="00825935"/>
    <w:rsid w:val="00826F17"/>
    <w:rsid w:val="008764D2"/>
    <w:rsid w:val="009F6AD2"/>
    <w:rsid w:val="00A41D71"/>
    <w:rsid w:val="00AB65F5"/>
    <w:rsid w:val="00AB7384"/>
    <w:rsid w:val="00B54A8F"/>
    <w:rsid w:val="00B9231A"/>
    <w:rsid w:val="00BB4BCD"/>
    <w:rsid w:val="00CE4FB2"/>
    <w:rsid w:val="00D90093"/>
    <w:rsid w:val="00EB5F63"/>
    <w:rsid w:val="00F2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1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626"/>
  </w:style>
  <w:style w:type="paragraph" w:styleId="a7">
    <w:name w:val="footer"/>
    <w:basedOn w:val="a"/>
    <w:link w:val="a8"/>
    <w:uiPriority w:val="99"/>
    <w:unhideWhenUsed/>
    <w:rsid w:val="0017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1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626"/>
  </w:style>
  <w:style w:type="paragraph" w:styleId="a7">
    <w:name w:val="footer"/>
    <w:basedOn w:val="a"/>
    <w:link w:val="a8"/>
    <w:uiPriority w:val="99"/>
    <w:unhideWhenUsed/>
    <w:rsid w:val="0017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Ученик-6</dc:creator>
  <cp:keywords/>
  <dc:description/>
  <cp:lastModifiedBy>User</cp:lastModifiedBy>
  <cp:revision>10</cp:revision>
  <dcterms:created xsi:type="dcterms:W3CDTF">2021-01-18T08:10:00Z</dcterms:created>
  <dcterms:modified xsi:type="dcterms:W3CDTF">2021-01-21T07:49:00Z</dcterms:modified>
</cp:coreProperties>
</file>